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F07" w:rsidRPr="007D0F07" w:rsidRDefault="007D0F07" w:rsidP="007D0F07">
      <w:pPr>
        <w:rPr>
          <w:rFonts w:ascii="Times New Roman" w:hAnsi="Times New Roman"/>
        </w:rPr>
      </w:pPr>
    </w:p>
    <w:p w:rsidR="007D0F07" w:rsidRPr="007D0F07" w:rsidRDefault="007D0F07" w:rsidP="007D0F07">
      <w:pPr>
        <w:jc w:val="center"/>
        <w:rPr>
          <w:rFonts w:ascii="Times New Roman" w:hAnsi="Times New Roman"/>
          <w:sz w:val="42"/>
        </w:rPr>
      </w:pPr>
      <w:r w:rsidRPr="007D0F07">
        <w:rPr>
          <w:rFonts w:ascii="Times New Roman" w:hAnsi="Times New Roman"/>
          <w:sz w:val="42"/>
        </w:rPr>
        <w:t>TRƯỜNG CAO ĐẲNG LÝ TỰ TRỌNG THÀNH PHỐ HỒ CHÍ MINH</w:t>
      </w:r>
    </w:p>
    <w:p w:rsidR="00ED2555" w:rsidRPr="007D0F07" w:rsidRDefault="007D0F07" w:rsidP="007D0F07">
      <w:pPr>
        <w:jc w:val="center"/>
        <w:rPr>
          <w:rFonts w:ascii="Times New Roman" w:hAnsi="Times New Roman"/>
          <w:b/>
          <w:sz w:val="42"/>
        </w:rPr>
      </w:pPr>
      <w:r w:rsidRPr="007D0F07">
        <w:rPr>
          <w:rFonts w:ascii="Times New Roman" w:hAnsi="Times New Roman"/>
          <w:b/>
          <w:sz w:val="42"/>
        </w:rPr>
        <w:t>PHÒNG QUẢN TRỊ - DỊCH VỤ</w:t>
      </w:r>
    </w:p>
    <w:p w:rsidR="007D0F07" w:rsidRPr="007D0F07" w:rsidRDefault="007D0F07" w:rsidP="007D0F07">
      <w:pPr>
        <w:jc w:val="center"/>
        <w:rPr>
          <w:rFonts w:ascii="Times New Roman" w:hAnsi="Times New Roman"/>
          <w:sz w:val="42"/>
        </w:rPr>
      </w:pPr>
    </w:p>
    <w:p w:rsidR="007D0F07" w:rsidRPr="007D0F07" w:rsidRDefault="007D0F07" w:rsidP="007D0F07">
      <w:pPr>
        <w:jc w:val="center"/>
        <w:rPr>
          <w:rFonts w:ascii="Times New Roman" w:hAnsi="Times New Roman"/>
          <w:sz w:val="42"/>
        </w:rPr>
      </w:pPr>
    </w:p>
    <w:p w:rsidR="007D0F07" w:rsidRPr="007D0F07" w:rsidRDefault="007D0F07" w:rsidP="007D0F07">
      <w:pPr>
        <w:jc w:val="center"/>
        <w:rPr>
          <w:rFonts w:ascii="Times New Roman" w:hAnsi="Times New Roman"/>
          <w:sz w:val="46"/>
        </w:rPr>
      </w:pPr>
    </w:p>
    <w:p w:rsidR="007D0F07" w:rsidRPr="007D0F07" w:rsidRDefault="007D0F07" w:rsidP="007D0F07">
      <w:pPr>
        <w:jc w:val="center"/>
        <w:rPr>
          <w:rFonts w:ascii="Times New Roman" w:hAnsi="Times New Roman"/>
          <w:sz w:val="46"/>
        </w:rPr>
      </w:pPr>
    </w:p>
    <w:p w:rsidR="007D0F07" w:rsidRPr="007D0F07" w:rsidRDefault="007D0F07" w:rsidP="007D0F07">
      <w:pPr>
        <w:jc w:val="center"/>
        <w:rPr>
          <w:rFonts w:ascii="Times New Roman" w:hAnsi="Times New Roman"/>
          <w:sz w:val="46"/>
        </w:rPr>
      </w:pPr>
    </w:p>
    <w:p w:rsidR="007D0F07" w:rsidRPr="007D0F07" w:rsidRDefault="007D0F07" w:rsidP="007D0F07">
      <w:pPr>
        <w:jc w:val="center"/>
        <w:rPr>
          <w:rFonts w:ascii="Times New Roman" w:hAnsi="Times New Roman"/>
          <w:b/>
          <w:sz w:val="80"/>
        </w:rPr>
      </w:pPr>
      <w:r w:rsidRPr="007D0F07">
        <w:rPr>
          <w:rFonts w:ascii="Times New Roman" w:hAnsi="Times New Roman"/>
          <w:b/>
          <w:sz w:val="80"/>
        </w:rPr>
        <w:t xml:space="preserve">SỔ </w:t>
      </w:r>
      <w:r w:rsidR="00EF3A90">
        <w:rPr>
          <w:rFonts w:ascii="Times New Roman" w:hAnsi="Times New Roman"/>
          <w:b/>
          <w:sz w:val="80"/>
        </w:rPr>
        <w:t>BẢO TRÌ</w:t>
      </w:r>
    </w:p>
    <w:p w:rsidR="007D0F07" w:rsidRPr="007D0F07" w:rsidRDefault="007D0F07" w:rsidP="007D0F07">
      <w:pPr>
        <w:jc w:val="center"/>
        <w:rPr>
          <w:rFonts w:ascii="Times New Roman" w:hAnsi="Times New Roman"/>
          <w:sz w:val="46"/>
        </w:rPr>
      </w:pPr>
    </w:p>
    <w:p w:rsidR="007D0F07" w:rsidRDefault="007D0F07" w:rsidP="007D0F07">
      <w:pPr>
        <w:jc w:val="center"/>
        <w:rPr>
          <w:rFonts w:ascii="Times New Roman" w:hAnsi="Times New Roman"/>
          <w:sz w:val="46"/>
        </w:rPr>
      </w:pPr>
    </w:p>
    <w:p w:rsidR="007D0F07" w:rsidRDefault="007D0F07" w:rsidP="007D0F07">
      <w:pPr>
        <w:jc w:val="center"/>
        <w:rPr>
          <w:rFonts w:ascii="Times New Roman" w:hAnsi="Times New Roman"/>
          <w:sz w:val="46"/>
        </w:rPr>
      </w:pPr>
    </w:p>
    <w:p w:rsidR="007D0F07" w:rsidRDefault="007D0F07" w:rsidP="007D0F07">
      <w:pPr>
        <w:jc w:val="center"/>
        <w:rPr>
          <w:rFonts w:ascii="Times New Roman" w:hAnsi="Times New Roman"/>
          <w:sz w:val="46"/>
        </w:rPr>
      </w:pPr>
    </w:p>
    <w:p w:rsidR="007D0F07" w:rsidRDefault="007D0F07" w:rsidP="007D0F07">
      <w:pPr>
        <w:jc w:val="center"/>
        <w:rPr>
          <w:rFonts w:ascii="Times New Roman" w:hAnsi="Times New Roman"/>
          <w:sz w:val="46"/>
        </w:rPr>
      </w:pPr>
    </w:p>
    <w:p w:rsidR="007D0F07" w:rsidRDefault="00B91307" w:rsidP="007D0F07">
      <w:pPr>
        <w:jc w:val="center"/>
        <w:rPr>
          <w:rFonts w:ascii="Times New Roman" w:hAnsi="Times New Roman"/>
          <w:sz w:val="46"/>
        </w:rPr>
      </w:pPr>
      <w:r>
        <w:rPr>
          <w:rFonts w:ascii="Times New Roman" w:hAnsi="Times New Roman"/>
          <w:sz w:val="46"/>
        </w:rPr>
        <w:t>NĂM 2018</w:t>
      </w:r>
      <w:bookmarkStart w:id="0" w:name="_GoBack"/>
      <w:bookmarkEnd w:id="0"/>
    </w:p>
    <w:sectPr w:rsidR="007D0F07" w:rsidSect="00CB661B">
      <w:pgSz w:w="16840" w:h="11907" w:orient="landscape" w:code="9"/>
      <w:pgMar w:top="1418" w:right="1956" w:bottom="1560" w:left="1701" w:header="0" w:footer="0" w:gutter="0"/>
      <w:pgBorders>
        <w:top w:val="twistedLines1" w:sz="24" w:space="1" w:color="auto"/>
        <w:left w:val="twistedLines1" w:sz="24" w:space="4" w:color="auto"/>
        <w:bottom w:val="twistedLines1" w:sz="24" w:space="1" w:color="auto"/>
        <w:right w:val="twistedLines1" w:sz="24" w:space="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871" w:rsidRDefault="00097871" w:rsidP="003A4317">
      <w:r>
        <w:separator/>
      </w:r>
    </w:p>
  </w:endnote>
  <w:endnote w:type="continuationSeparator" w:id="0">
    <w:p w:rsidR="00097871" w:rsidRDefault="00097871" w:rsidP="003A4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871" w:rsidRDefault="00097871" w:rsidP="003A4317">
      <w:r>
        <w:separator/>
      </w:r>
    </w:p>
  </w:footnote>
  <w:footnote w:type="continuationSeparator" w:id="0">
    <w:p w:rsidR="00097871" w:rsidRDefault="00097871" w:rsidP="003A43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379CF"/>
    <w:multiLevelType w:val="multilevel"/>
    <w:tmpl w:val="97BEDF96"/>
    <w:lvl w:ilvl="0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1D878C2"/>
    <w:multiLevelType w:val="hybridMultilevel"/>
    <w:tmpl w:val="1042043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EDD44FF"/>
    <w:multiLevelType w:val="hybridMultilevel"/>
    <w:tmpl w:val="3AE25020"/>
    <w:lvl w:ilvl="0" w:tplc="982C3EF8">
      <w:start w:val="1"/>
      <w:numFmt w:val="bullet"/>
      <w:lvlText w:val=""/>
      <w:lvlJc w:val="left"/>
      <w:pPr>
        <w:tabs>
          <w:tab w:val="num" w:pos="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528F7B10"/>
    <w:multiLevelType w:val="multilevel"/>
    <w:tmpl w:val="3AE25020"/>
    <w:lvl w:ilvl="0">
      <w:start w:val="1"/>
      <w:numFmt w:val="bullet"/>
      <w:lvlText w:val=""/>
      <w:lvlJc w:val="left"/>
      <w:pPr>
        <w:tabs>
          <w:tab w:val="num" w:pos="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63087E98"/>
    <w:multiLevelType w:val="hybridMultilevel"/>
    <w:tmpl w:val="DD208EF4"/>
    <w:lvl w:ilvl="0" w:tplc="60921FE2">
      <w:start w:val="1"/>
      <w:numFmt w:val="bullet"/>
      <w:lvlText w:val="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69B34409"/>
    <w:multiLevelType w:val="hybridMultilevel"/>
    <w:tmpl w:val="97BEDF96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6CF41748"/>
    <w:multiLevelType w:val="hybridMultilevel"/>
    <w:tmpl w:val="8BE6A0AE"/>
    <w:lvl w:ilvl="0" w:tplc="64F0C0DE">
      <w:numFmt w:val="bullet"/>
      <w:lvlText w:val=""/>
      <w:lvlJc w:val="left"/>
      <w:pPr>
        <w:tabs>
          <w:tab w:val="num" w:pos="1620"/>
        </w:tabs>
        <w:ind w:left="1620" w:hanging="117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76E"/>
    <w:rsid w:val="0000360C"/>
    <w:rsid w:val="0002688E"/>
    <w:rsid w:val="000864E5"/>
    <w:rsid w:val="00095971"/>
    <w:rsid w:val="00097871"/>
    <w:rsid w:val="000A4FEA"/>
    <w:rsid w:val="000B53DA"/>
    <w:rsid w:val="000B6B96"/>
    <w:rsid w:val="000D4F92"/>
    <w:rsid w:val="000D772B"/>
    <w:rsid w:val="000F0C99"/>
    <w:rsid w:val="00101A79"/>
    <w:rsid w:val="001265CF"/>
    <w:rsid w:val="00145416"/>
    <w:rsid w:val="001505D0"/>
    <w:rsid w:val="00160479"/>
    <w:rsid w:val="001639B2"/>
    <w:rsid w:val="00167648"/>
    <w:rsid w:val="00196A57"/>
    <w:rsid w:val="00196EC1"/>
    <w:rsid w:val="001C6042"/>
    <w:rsid w:val="001D470F"/>
    <w:rsid w:val="001D4C40"/>
    <w:rsid w:val="00206FA2"/>
    <w:rsid w:val="00250B70"/>
    <w:rsid w:val="00254419"/>
    <w:rsid w:val="00271F22"/>
    <w:rsid w:val="002739FF"/>
    <w:rsid w:val="00275392"/>
    <w:rsid w:val="00283CB4"/>
    <w:rsid w:val="00286C9B"/>
    <w:rsid w:val="002E75B7"/>
    <w:rsid w:val="002F3BE1"/>
    <w:rsid w:val="00327589"/>
    <w:rsid w:val="003422C4"/>
    <w:rsid w:val="00350E14"/>
    <w:rsid w:val="0035288B"/>
    <w:rsid w:val="00364D5F"/>
    <w:rsid w:val="00376649"/>
    <w:rsid w:val="003A3F44"/>
    <w:rsid w:val="003A4317"/>
    <w:rsid w:val="003B668F"/>
    <w:rsid w:val="00405634"/>
    <w:rsid w:val="00411BD4"/>
    <w:rsid w:val="0043699A"/>
    <w:rsid w:val="0044028D"/>
    <w:rsid w:val="0044754A"/>
    <w:rsid w:val="004B1DE7"/>
    <w:rsid w:val="004D6858"/>
    <w:rsid w:val="004D70C4"/>
    <w:rsid w:val="004E5969"/>
    <w:rsid w:val="00506E6D"/>
    <w:rsid w:val="005176A1"/>
    <w:rsid w:val="005726F5"/>
    <w:rsid w:val="0057755E"/>
    <w:rsid w:val="005A2790"/>
    <w:rsid w:val="005B2B8C"/>
    <w:rsid w:val="005C7A05"/>
    <w:rsid w:val="005D6868"/>
    <w:rsid w:val="006103D8"/>
    <w:rsid w:val="00614701"/>
    <w:rsid w:val="00614E91"/>
    <w:rsid w:val="00625B60"/>
    <w:rsid w:val="006B65FA"/>
    <w:rsid w:val="006D07DF"/>
    <w:rsid w:val="00711D99"/>
    <w:rsid w:val="00716CD7"/>
    <w:rsid w:val="00716D86"/>
    <w:rsid w:val="00723613"/>
    <w:rsid w:val="00743E57"/>
    <w:rsid w:val="00797F23"/>
    <w:rsid w:val="007A0889"/>
    <w:rsid w:val="007C3071"/>
    <w:rsid w:val="007C52AA"/>
    <w:rsid w:val="007D0F07"/>
    <w:rsid w:val="00810E6D"/>
    <w:rsid w:val="00824062"/>
    <w:rsid w:val="0082589B"/>
    <w:rsid w:val="00834E12"/>
    <w:rsid w:val="00842F40"/>
    <w:rsid w:val="008447C3"/>
    <w:rsid w:val="00846B98"/>
    <w:rsid w:val="00853BF4"/>
    <w:rsid w:val="00872210"/>
    <w:rsid w:val="008A23F1"/>
    <w:rsid w:val="00903C72"/>
    <w:rsid w:val="009116AB"/>
    <w:rsid w:val="00917DFF"/>
    <w:rsid w:val="00926892"/>
    <w:rsid w:val="009552CB"/>
    <w:rsid w:val="009625B4"/>
    <w:rsid w:val="00973E30"/>
    <w:rsid w:val="009754D9"/>
    <w:rsid w:val="009769B3"/>
    <w:rsid w:val="00976B42"/>
    <w:rsid w:val="009D1B6A"/>
    <w:rsid w:val="009E5691"/>
    <w:rsid w:val="00A030EC"/>
    <w:rsid w:val="00A37ADC"/>
    <w:rsid w:val="00A43E1D"/>
    <w:rsid w:val="00A51C45"/>
    <w:rsid w:val="00A5321C"/>
    <w:rsid w:val="00A768D6"/>
    <w:rsid w:val="00AA4A4D"/>
    <w:rsid w:val="00AA4ED9"/>
    <w:rsid w:val="00AA693B"/>
    <w:rsid w:val="00AB4C0F"/>
    <w:rsid w:val="00AC6A9B"/>
    <w:rsid w:val="00AF1DF7"/>
    <w:rsid w:val="00B07E5F"/>
    <w:rsid w:val="00B20F0B"/>
    <w:rsid w:val="00B31549"/>
    <w:rsid w:val="00B50653"/>
    <w:rsid w:val="00B65B6B"/>
    <w:rsid w:val="00B91307"/>
    <w:rsid w:val="00B93102"/>
    <w:rsid w:val="00BB2ECC"/>
    <w:rsid w:val="00BB3351"/>
    <w:rsid w:val="00BD674C"/>
    <w:rsid w:val="00BE168B"/>
    <w:rsid w:val="00BF54AF"/>
    <w:rsid w:val="00C07E2C"/>
    <w:rsid w:val="00C2376E"/>
    <w:rsid w:val="00C664E9"/>
    <w:rsid w:val="00CA4601"/>
    <w:rsid w:val="00CB0CAC"/>
    <w:rsid w:val="00CB661B"/>
    <w:rsid w:val="00CE1F8B"/>
    <w:rsid w:val="00CE27BC"/>
    <w:rsid w:val="00CE5118"/>
    <w:rsid w:val="00D11CB1"/>
    <w:rsid w:val="00D2700D"/>
    <w:rsid w:val="00D31AC8"/>
    <w:rsid w:val="00D5167D"/>
    <w:rsid w:val="00D72A39"/>
    <w:rsid w:val="00DE3659"/>
    <w:rsid w:val="00DE4D7B"/>
    <w:rsid w:val="00DF30D2"/>
    <w:rsid w:val="00E21B96"/>
    <w:rsid w:val="00E34D11"/>
    <w:rsid w:val="00E56D3C"/>
    <w:rsid w:val="00E70DA0"/>
    <w:rsid w:val="00ED2555"/>
    <w:rsid w:val="00EE060F"/>
    <w:rsid w:val="00EE621E"/>
    <w:rsid w:val="00EF345D"/>
    <w:rsid w:val="00EF3A90"/>
    <w:rsid w:val="00F06056"/>
    <w:rsid w:val="00F10EF5"/>
    <w:rsid w:val="00F12668"/>
    <w:rsid w:val="00F1614C"/>
    <w:rsid w:val="00F46733"/>
    <w:rsid w:val="00F52D26"/>
    <w:rsid w:val="00FA6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A431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3A4317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rsid w:val="003A431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3A4317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0036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0360C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6B65FA"/>
    <w:rPr>
      <w:rFonts w:ascii="Arial" w:hAnsi="Arial"/>
      <w:sz w:val="22"/>
      <w:szCs w:val="22"/>
      <w:lang w:val="vi-VN" w:eastAsia="vi-VN"/>
    </w:rPr>
  </w:style>
  <w:style w:type="character" w:customStyle="1" w:styleId="NoSpacingChar">
    <w:name w:val="No Spacing Char"/>
    <w:link w:val="NoSpacing"/>
    <w:uiPriority w:val="1"/>
    <w:rsid w:val="006B65FA"/>
    <w:rPr>
      <w:rFonts w:ascii="Arial" w:hAnsi="Arial"/>
      <w:sz w:val="22"/>
      <w:szCs w:val="22"/>
      <w:lang w:val="vi-VN"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A431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3A4317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rsid w:val="003A431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3A4317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0036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0360C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6B65FA"/>
    <w:rPr>
      <w:rFonts w:ascii="Arial" w:hAnsi="Arial"/>
      <w:sz w:val="22"/>
      <w:szCs w:val="22"/>
      <w:lang w:val="vi-VN" w:eastAsia="vi-VN"/>
    </w:rPr>
  </w:style>
  <w:style w:type="character" w:customStyle="1" w:styleId="NoSpacingChar">
    <w:name w:val="No Spacing Char"/>
    <w:link w:val="NoSpacing"/>
    <w:uiPriority w:val="1"/>
    <w:rsid w:val="006B65FA"/>
    <w:rPr>
      <w:rFonts w:ascii="Arial" w:hAnsi="Arial"/>
      <w:sz w:val="22"/>
      <w:szCs w:val="22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BE737-00DA-4876-96B1-621BDC576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BOÄ GIAÙO DUÏC VAØ ÑAØO TAÏO</vt:lpstr>
    </vt:vector>
  </TitlesOfParts>
  <Company>PDAOTAO</Company>
  <LinksUpToDate>false</LinksUpToDate>
  <CharactersWithSpaces>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BOÄ GIAÙO DUÏC VAØ ÑAØO TAÏO</dc:title>
  <dc:creator>HTMAI</dc:creator>
  <cp:lastModifiedBy>SADF</cp:lastModifiedBy>
  <cp:revision>4</cp:revision>
  <cp:lastPrinted>2019-10-02T03:33:00Z</cp:lastPrinted>
  <dcterms:created xsi:type="dcterms:W3CDTF">2019-06-24T02:19:00Z</dcterms:created>
  <dcterms:modified xsi:type="dcterms:W3CDTF">2019-10-02T03:55:00Z</dcterms:modified>
</cp:coreProperties>
</file>